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1266D8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1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.  2016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1266D8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>6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1266D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četrtek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1266D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8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1</w:t>
      </w:r>
      <w:r w:rsidR="001266D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2016,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1266D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7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6D1A96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3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0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Četrtne skupnosti Sostro,</w:t>
      </w:r>
    </w:p>
    <w:p w:rsidR="00D8535D" w:rsidRPr="009E4EB6" w:rsidRDefault="00277078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43, 1261 Ljubljana-Dobrunje.</w:t>
      </w: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1266D8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 prejšnje seje in p</w:t>
      </w:r>
      <w:r w:rsidR="00DF3E7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1266D8">
        <w:rPr>
          <w:rFonts w:ascii="Times New Roman" w:eastAsia="Times New Roman" w:hAnsi="Times New Roman" w:cs="Times New Roman"/>
          <w:sz w:val="24"/>
          <w:szCs w:val="28"/>
          <w:lang w:eastAsia="sl-SI"/>
        </w:rPr>
        <w:t>5</w:t>
      </w:r>
      <w:r w:rsidR="00D8535D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1266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20</w:t>
      </w:r>
      <w:r w:rsidR="00DF3E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266D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9060C3">
        <w:rPr>
          <w:rFonts w:ascii="Times New Roman" w:eastAsia="Times New Roman" w:hAnsi="Times New Roman" w:cs="Times New Roman"/>
          <w:sz w:val="24"/>
          <w:szCs w:val="24"/>
          <w:lang w:eastAsia="sl-SI"/>
        </w:rPr>
        <w:t>. 2016</w:t>
      </w:r>
    </w:p>
    <w:p w:rsidR="001266D8" w:rsidRPr="000C68DD" w:rsidRDefault="001266D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Potrditev </w:t>
      </w:r>
      <w:r w:rsidR="000C68DD">
        <w:rPr>
          <w:rFonts w:ascii="Times New Roman" w:eastAsia="Times New Roman" w:hAnsi="Times New Roman" w:cs="Times New Roman"/>
          <w:sz w:val="24"/>
          <w:szCs w:val="24"/>
          <w:lang w:eastAsia="sl-SI"/>
        </w:rPr>
        <w:t>Prvega 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avnega poziva </w:t>
      </w:r>
      <w:r w:rsidR="000C68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izbor operacij  </w:t>
      </w:r>
      <w:r w:rsidR="000C68DD" w:rsidRPr="000C68DD">
        <w:rPr>
          <w:rFonts w:ascii="Times New Roman" w:hAnsi="Times New Roman" w:cs="Times New Roman"/>
          <w:bCs/>
          <w:sz w:val="24"/>
          <w:szCs w:val="24"/>
        </w:rPr>
        <w:t xml:space="preserve">za uresničevanje ciljev Strategije lokalnega razvoja </w:t>
      </w:r>
      <w:r w:rsidRPr="000C68DD">
        <w:rPr>
          <w:rFonts w:ascii="Times New Roman" w:eastAsia="Times New Roman" w:hAnsi="Times New Roman" w:cs="Times New Roman"/>
          <w:sz w:val="24"/>
          <w:szCs w:val="24"/>
          <w:lang w:eastAsia="sl-SI"/>
        </w:rPr>
        <w:t>LAS SMP za sklad EKSRP</w:t>
      </w:r>
    </w:p>
    <w:p w:rsidR="001266D8" w:rsidRPr="001266D8" w:rsidRDefault="001266D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Potrditev </w:t>
      </w:r>
      <w:r w:rsidR="000C68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Prvega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poziva </w:t>
      </w:r>
      <w:r w:rsidR="000C68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izbor operacij za uresničevanje Strategije lokalnega razvoja LAS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SMP za sklad ESRR</w:t>
      </w:r>
    </w:p>
    <w:p w:rsidR="001266D8" w:rsidRDefault="000C68DD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Potrditev plana aktivnosti za čas od 14. 10. do 31. 12. 2016</w:t>
      </w:r>
    </w:p>
    <w:p w:rsidR="000C68DD" w:rsidRPr="00277078" w:rsidRDefault="000C68DD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Potrditev plana aktivnosti za leto 2017</w:t>
      </w:r>
    </w:p>
    <w:p w:rsidR="00824DEF" w:rsidRDefault="006A4417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6A4417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1266D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 5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8. 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>9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 2016</w:t>
      </w:r>
    </w:p>
    <w:p w:rsidR="001266D8" w:rsidRDefault="00020BE0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Prvi j</w:t>
      </w:r>
      <w:r w:rsidR="001266D8">
        <w:rPr>
          <w:rFonts w:ascii="Times New Roman" w:hAnsi="Times New Roman" w:cs="Times New Roman"/>
          <w:sz w:val="24"/>
          <w:szCs w:val="24"/>
          <w:lang w:eastAsia="sl-SI"/>
        </w:rPr>
        <w:t xml:space="preserve">avni poziv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za izbor operacij za uresničevanje Strategije lokalnega razvoja </w:t>
      </w:r>
      <w:r w:rsidR="001266D8">
        <w:rPr>
          <w:rFonts w:ascii="Times New Roman" w:hAnsi="Times New Roman" w:cs="Times New Roman"/>
          <w:sz w:val="24"/>
          <w:szCs w:val="24"/>
          <w:lang w:eastAsia="sl-SI"/>
        </w:rPr>
        <w:t>LAS SMP za SKLAD EKSRP</w:t>
      </w:r>
    </w:p>
    <w:p w:rsidR="001266D8" w:rsidRDefault="001266D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Osnutek 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>Prvega j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avnega poziva 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 xml:space="preserve">za uresničevanje ciljev Strategije lokalnega razvoja </w:t>
      </w:r>
      <w:r>
        <w:rPr>
          <w:rFonts w:ascii="Times New Roman" w:hAnsi="Times New Roman" w:cs="Times New Roman"/>
          <w:sz w:val="24"/>
          <w:szCs w:val="24"/>
          <w:lang w:eastAsia="sl-SI"/>
        </w:rPr>
        <w:t>LAS SMP za sklad ESRR</w:t>
      </w:r>
    </w:p>
    <w:p w:rsidR="00020BE0" w:rsidRDefault="00020BE0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l-SI"/>
        </w:rPr>
        <w:t>Plan aktivnosti za vodenje LAS od 14. 10. do 31. 12. 2016</w:t>
      </w:r>
    </w:p>
    <w:p w:rsidR="00020BE0" w:rsidRDefault="00020BE0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Plan aktivnosti za vodenje LAS za leto 2017</w:t>
      </w:r>
    </w:p>
    <w:p w:rsidR="00020BE0" w:rsidRDefault="00020BE0" w:rsidP="009E4EB6">
      <w:pPr>
        <w:pStyle w:val="Brezrazmikov"/>
        <w:ind w:left="72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00E35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020BE0" w:rsidRDefault="009E4EB6" w:rsidP="00020BE0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predsednik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 xml:space="preserve"> NO LAS</w:t>
      </w: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9B" w:rsidRDefault="0092119B" w:rsidP="004C693F">
      <w:pPr>
        <w:spacing w:after="0" w:line="240" w:lineRule="auto"/>
      </w:pPr>
      <w:r>
        <w:separator/>
      </w:r>
    </w:p>
  </w:endnote>
  <w:endnote w:type="continuationSeparator" w:id="0">
    <w:p w:rsidR="0092119B" w:rsidRDefault="0092119B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9B" w:rsidRDefault="0092119B" w:rsidP="004C693F">
      <w:pPr>
        <w:spacing w:after="0" w:line="240" w:lineRule="auto"/>
      </w:pPr>
      <w:r>
        <w:separator/>
      </w:r>
    </w:p>
  </w:footnote>
  <w:footnote w:type="continuationSeparator" w:id="0">
    <w:p w:rsidR="0092119B" w:rsidRDefault="0092119B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3F" w:rsidRDefault="004C693F" w:rsidP="004C693F">
    <w:pPr>
      <w:pStyle w:val="Glava"/>
      <w:jc w:val="center"/>
    </w:pPr>
    <w:r>
      <w:rPr>
        <w:noProof/>
        <w:lang w:eastAsia="sl-SI"/>
      </w:rPr>
      <w:drawing>
        <wp:inline distT="0" distB="0" distL="0" distR="0" wp14:anchorId="7B8560AC" wp14:editId="46DAA3EA">
          <wp:extent cx="1638300" cy="477561"/>
          <wp:effectExtent l="0" t="0" r="0" b="0"/>
          <wp:docPr id="2" name="Slika 2" descr="leder ozn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der ozn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66" cy="4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432F8A3" wp14:editId="72796977">
          <wp:extent cx="1495425" cy="603127"/>
          <wp:effectExtent l="0" t="0" r="0" b="6985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DD">
      <w:rPr>
        <w:noProof/>
        <w:u w:val="single"/>
        <w:lang w:eastAsia="sl-SI"/>
      </w:rPr>
      <w:drawing>
        <wp:inline distT="0" distB="0" distL="0" distR="0" wp14:anchorId="3800CBFC" wp14:editId="119E57BE">
          <wp:extent cx="1724025" cy="477921"/>
          <wp:effectExtent l="0" t="0" r="0" b="0"/>
          <wp:docPr id="5" name="Slika 5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48" cy="4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752A6"/>
    <w:rsid w:val="00093D24"/>
    <w:rsid w:val="000C68DD"/>
    <w:rsid w:val="00102583"/>
    <w:rsid w:val="00104DC4"/>
    <w:rsid w:val="001266D8"/>
    <w:rsid w:val="0013365C"/>
    <w:rsid w:val="00162934"/>
    <w:rsid w:val="001950BC"/>
    <w:rsid w:val="001D2D72"/>
    <w:rsid w:val="00200E35"/>
    <w:rsid w:val="00202EE5"/>
    <w:rsid w:val="00227558"/>
    <w:rsid w:val="00247FF8"/>
    <w:rsid w:val="00277078"/>
    <w:rsid w:val="002C14BF"/>
    <w:rsid w:val="002F33CF"/>
    <w:rsid w:val="002F3CB9"/>
    <w:rsid w:val="002F7EC7"/>
    <w:rsid w:val="003C1847"/>
    <w:rsid w:val="003C5E09"/>
    <w:rsid w:val="003F0AD5"/>
    <w:rsid w:val="00446965"/>
    <w:rsid w:val="00487864"/>
    <w:rsid w:val="004A6EEA"/>
    <w:rsid w:val="004C2B07"/>
    <w:rsid w:val="004C693F"/>
    <w:rsid w:val="004E7087"/>
    <w:rsid w:val="005443B5"/>
    <w:rsid w:val="00560308"/>
    <w:rsid w:val="00564107"/>
    <w:rsid w:val="00594830"/>
    <w:rsid w:val="005C49C9"/>
    <w:rsid w:val="00663331"/>
    <w:rsid w:val="006A00E8"/>
    <w:rsid w:val="006A4417"/>
    <w:rsid w:val="006D1A96"/>
    <w:rsid w:val="007204F6"/>
    <w:rsid w:val="00760F71"/>
    <w:rsid w:val="00771064"/>
    <w:rsid w:val="0079323D"/>
    <w:rsid w:val="007B32CF"/>
    <w:rsid w:val="00822DE0"/>
    <w:rsid w:val="00824DEF"/>
    <w:rsid w:val="00834AFD"/>
    <w:rsid w:val="00896FC8"/>
    <w:rsid w:val="009060C3"/>
    <w:rsid w:val="0092119B"/>
    <w:rsid w:val="009D7210"/>
    <w:rsid w:val="009E2B06"/>
    <w:rsid w:val="009E4EB6"/>
    <w:rsid w:val="009E7B6D"/>
    <w:rsid w:val="00A00668"/>
    <w:rsid w:val="00A810B1"/>
    <w:rsid w:val="00AF31EB"/>
    <w:rsid w:val="00B47697"/>
    <w:rsid w:val="00B55B59"/>
    <w:rsid w:val="00B763A7"/>
    <w:rsid w:val="00BA7D14"/>
    <w:rsid w:val="00C86A84"/>
    <w:rsid w:val="00D8535D"/>
    <w:rsid w:val="00DF3E76"/>
    <w:rsid w:val="00E3034E"/>
    <w:rsid w:val="00E33F37"/>
    <w:rsid w:val="00E45205"/>
    <w:rsid w:val="00E76039"/>
    <w:rsid w:val="00E82BE8"/>
    <w:rsid w:val="00EA5DE3"/>
    <w:rsid w:val="00F066AC"/>
    <w:rsid w:val="00F67D30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C29E-1F41-4D63-89D3-854756E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7</cp:revision>
  <dcterms:created xsi:type="dcterms:W3CDTF">2016-12-01T18:44:00Z</dcterms:created>
  <dcterms:modified xsi:type="dcterms:W3CDTF">2016-12-01T20:37:00Z</dcterms:modified>
</cp:coreProperties>
</file>